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83A4D" w14:textId="77777777" w:rsidR="00EE185D" w:rsidRPr="00546822" w:rsidRDefault="00EE185D" w:rsidP="00EE185D">
      <w:pPr>
        <w:jc w:val="center"/>
        <w:rPr>
          <w:sz w:val="22"/>
          <w:szCs w:val="28"/>
        </w:rPr>
      </w:pPr>
      <w:r w:rsidRPr="00546822">
        <w:rPr>
          <w:rFonts w:hint="eastAsia"/>
          <w:sz w:val="22"/>
          <w:szCs w:val="28"/>
        </w:rPr>
        <w:t>フォーカシング普及・活動助成</w:t>
      </w:r>
      <w:r>
        <w:rPr>
          <w:rFonts w:hint="eastAsia"/>
          <w:sz w:val="22"/>
          <w:szCs w:val="28"/>
        </w:rPr>
        <w:t>活動報告書</w:t>
      </w:r>
    </w:p>
    <w:p w14:paraId="0BC1663B" w14:textId="77777777" w:rsidR="00EE185D" w:rsidRDefault="00EE185D" w:rsidP="00EE185D"/>
    <w:p w14:paraId="157B9923" w14:textId="77777777" w:rsidR="00EE185D" w:rsidRDefault="00525AB7" w:rsidP="00EE185D">
      <w:r>
        <w:rPr>
          <w:rFonts w:hint="eastAsia"/>
        </w:rPr>
        <w:t>普及活動</w:t>
      </w:r>
      <w:r w:rsidR="00EE185D">
        <w:rPr>
          <w:rFonts w:hint="eastAsia"/>
        </w:rPr>
        <w:t>概要</w:t>
      </w:r>
    </w:p>
    <w:tbl>
      <w:tblPr>
        <w:tblStyle w:val="a7"/>
        <w:tblW w:w="9776" w:type="dxa"/>
        <w:tblLook w:val="04A0" w:firstRow="1" w:lastRow="0" w:firstColumn="1" w:lastColumn="0" w:noHBand="0" w:noVBand="1"/>
      </w:tblPr>
      <w:tblGrid>
        <w:gridCol w:w="5098"/>
        <w:gridCol w:w="4678"/>
      </w:tblGrid>
      <w:tr w:rsidR="00EE185D" w14:paraId="616DDE7C" w14:textId="77777777" w:rsidTr="00B30D1D">
        <w:tc>
          <w:tcPr>
            <w:tcW w:w="9776" w:type="dxa"/>
            <w:gridSpan w:val="2"/>
          </w:tcPr>
          <w:p w14:paraId="41AE93EE" w14:textId="77777777" w:rsidR="00EE185D" w:rsidRDefault="00525AB7" w:rsidP="00B30D1D">
            <w:r>
              <w:rPr>
                <w:rFonts w:hint="eastAsia"/>
              </w:rPr>
              <w:t>普及活動</w:t>
            </w:r>
            <w:r w:rsidR="00EE185D">
              <w:rPr>
                <w:rFonts w:hint="eastAsia"/>
              </w:rPr>
              <w:t>名</w:t>
            </w:r>
            <w:r w:rsidR="00EE185D">
              <w:t xml:space="preserve">: </w:t>
            </w:r>
          </w:p>
        </w:tc>
      </w:tr>
      <w:tr w:rsidR="00703E45" w14:paraId="75A4696E" w14:textId="77777777" w:rsidTr="00056A51">
        <w:tc>
          <w:tcPr>
            <w:tcW w:w="5098" w:type="dxa"/>
          </w:tcPr>
          <w:p w14:paraId="4EFD30C2" w14:textId="77777777" w:rsidR="00703E45" w:rsidRDefault="00703E45" w:rsidP="00B30D1D">
            <w:r>
              <w:rPr>
                <w:rFonts w:hint="eastAsia"/>
              </w:rPr>
              <w:t>実施日:</w:t>
            </w:r>
            <w:r>
              <w:t xml:space="preserve"> </w:t>
            </w:r>
          </w:p>
        </w:tc>
        <w:tc>
          <w:tcPr>
            <w:tcW w:w="4678" w:type="dxa"/>
          </w:tcPr>
          <w:p w14:paraId="62446A07" w14:textId="77777777" w:rsidR="00703E45" w:rsidRDefault="00703E45" w:rsidP="00B30D1D">
            <w:r>
              <w:rPr>
                <w:rFonts w:hint="eastAsia"/>
              </w:rPr>
              <w:t>代表者</w:t>
            </w:r>
            <w:r>
              <w:t>(</w:t>
            </w:r>
            <w:r>
              <w:rPr>
                <w:rFonts w:hint="eastAsia"/>
              </w:rPr>
              <w:t>協会No.</w:t>
            </w:r>
            <w:r>
              <w:t>)</w:t>
            </w:r>
            <w:r>
              <w:rPr>
                <w:rFonts w:hint="eastAsia"/>
              </w:rPr>
              <w:t>：</w:t>
            </w:r>
          </w:p>
        </w:tc>
      </w:tr>
      <w:tr w:rsidR="00E827F4" w14:paraId="1B98BBE0" w14:textId="77777777" w:rsidTr="00056A51">
        <w:tc>
          <w:tcPr>
            <w:tcW w:w="5098" w:type="dxa"/>
          </w:tcPr>
          <w:p w14:paraId="3F6D8777" w14:textId="77777777" w:rsidR="00E827F4" w:rsidRDefault="00E827F4" w:rsidP="00B30D1D">
            <w:r>
              <w:rPr>
                <w:rFonts w:hint="eastAsia"/>
              </w:rPr>
              <w:t>参加者数</w:t>
            </w:r>
            <w:r w:rsidR="00056A51">
              <w:t>(</w:t>
            </w:r>
            <w:r w:rsidR="00056A51">
              <w:rPr>
                <w:rFonts w:hint="eastAsia"/>
              </w:rPr>
              <w:t>協会非メンバーの人数もご記載ください</w:t>
            </w:r>
            <w:r w:rsidR="00056A51">
              <w:t>)</w:t>
            </w:r>
            <w:r>
              <w:rPr>
                <w:rFonts w:hint="eastAsia"/>
              </w:rPr>
              <w:t>:</w:t>
            </w:r>
            <w:r>
              <w:t xml:space="preserve"> </w:t>
            </w:r>
          </w:p>
        </w:tc>
        <w:tc>
          <w:tcPr>
            <w:tcW w:w="4678" w:type="dxa"/>
          </w:tcPr>
          <w:p w14:paraId="67F2A649" w14:textId="77777777" w:rsidR="00525AB7" w:rsidRDefault="00E827F4" w:rsidP="00B30D1D">
            <w:r>
              <w:rPr>
                <w:rFonts w:hint="eastAsia"/>
              </w:rPr>
              <w:t>協会紹介</w:t>
            </w:r>
            <w:r w:rsidR="00525AB7">
              <w:rPr>
                <w:rFonts w:hint="eastAsia"/>
              </w:rPr>
              <w:t>・入会促進</w:t>
            </w:r>
            <w:r>
              <w:rPr>
                <w:rFonts w:hint="eastAsia"/>
              </w:rPr>
              <w:t>の有無：</w:t>
            </w:r>
            <w:r w:rsidR="00525AB7">
              <w:t xml:space="preserve">( </w:t>
            </w:r>
            <w:r w:rsidR="00525AB7">
              <w:rPr>
                <w:rFonts w:hint="eastAsia"/>
              </w:rPr>
              <w:t>有・無</w:t>
            </w:r>
            <w:r w:rsidR="00525AB7">
              <w:t xml:space="preserve"> )</w:t>
            </w:r>
          </w:p>
          <w:p w14:paraId="62E2385A" w14:textId="77777777" w:rsidR="00E827F4" w:rsidRDefault="00525AB7" w:rsidP="00B30D1D">
            <w:r>
              <w:rPr>
                <w:rFonts w:hint="eastAsia"/>
              </w:rPr>
              <w:t>→有の場合は資料を添付してください。</w:t>
            </w:r>
          </w:p>
        </w:tc>
      </w:tr>
      <w:tr w:rsidR="00EE185D" w14:paraId="4BBD5BFA" w14:textId="77777777" w:rsidTr="00B30D1D">
        <w:tc>
          <w:tcPr>
            <w:tcW w:w="9776" w:type="dxa"/>
            <w:gridSpan w:val="2"/>
          </w:tcPr>
          <w:p w14:paraId="4D6C386C" w14:textId="77777777" w:rsidR="00EE185D" w:rsidRDefault="00EE185D" w:rsidP="00B30D1D">
            <w:r>
              <w:rPr>
                <w:rFonts w:hint="eastAsia"/>
              </w:rPr>
              <w:t>講師名</w:t>
            </w:r>
            <w:r w:rsidRPr="00703E45">
              <w:rPr>
                <w:rFonts w:hint="eastAsia"/>
                <w:i/>
                <w:iCs/>
              </w:rPr>
              <w:t>（複数</w:t>
            </w:r>
            <w:r w:rsidR="0046473D" w:rsidRPr="00703E45">
              <w:rPr>
                <w:rFonts w:hint="eastAsia"/>
                <w:i/>
                <w:iCs/>
              </w:rPr>
              <w:t>名の</w:t>
            </w:r>
            <w:r w:rsidRPr="00703E45">
              <w:rPr>
                <w:rFonts w:hint="eastAsia"/>
                <w:i/>
                <w:iCs/>
              </w:rPr>
              <w:t>場合は、全員列挙してください。書ききれない場合は各自で行を</w:t>
            </w:r>
            <w:r w:rsidR="0046473D" w:rsidRPr="00703E45">
              <w:rPr>
                <w:rFonts w:hint="eastAsia"/>
                <w:i/>
                <w:iCs/>
              </w:rPr>
              <w:t>追加</w:t>
            </w:r>
            <w:r w:rsidRPr="00703E45">
              <w:rPr>
                <w:rFonts w:hint="eastAsia"/>
                <w:i/>
                <w:iCs/>
              </w:rPr>
              <w:t>してください。）</w:t>
            </w:r>
          </w:p>
        </w:tc>
      </w:tr>
      <w:tr w:rsidR="00EE185D" w14:paraId="25C41232" w14:textId="77777777" w:rsidTr="00056A51">
        <w:trPr>
          <w:trHeight w:val="1243"/>
        </w:trPr>
        <w:tc>
          <w:tcPr>
            <w:tcW w:w="5098" w:type="dxa"/>
          </w:tcPr>
          <w:p w14:paraId="3A7E705E" w14:textId="77777777" w:rsidR="00EE185D" w:rsidRDefault="00EE185D" w:rsidP="00B30D1D">
            <w:r>
              <w:rPr>
                <w:rFonts w:hint="eastAsia"/>
              </w:rPr>
              <w:t>氏名:</w:t>
            </w:r>
            <w:r>
              <w:t xml:space="preserve"> </w:t>
            </w:r>
          </w:p>
          <w:p w14:paraId="1FA9AB3B" w14:textId="77777777" w:rsidR="00EE185D" w:rsidRDefault="00EE185D" w:rsidP="00B30D1D">
            <w:r>
              <w:rPr>
                <w:rFonts w:hint="eastAsia"/>
              </w:rPr>
              <w:t>所属:</w:t>
            </w:r>
            <w:r>
              <w:t xml:space="preserve"> </w:t>
            </w:r>
          </w:p>
          <w:p w14:paraId="4B1AAB2F" w14:textId="77777777" w:rsidR="00EE185D" w:rsidRDefault="00EE185D" w:rsidP="00B30D1D">
            <w:r>
              <w:t>T</w:t>
            </w:r>
            <w:r w:rsidR="003E798D">
              <w:t>I</w:t>
            </w:r>
            <w:r>
              <w:t>FI</w:t>
            </w:r>
            <w:r>
              <w:rPr>
                <w:rFonts w:hint="eastAsia"/>
              </w:rPr>
              <w:t>認定資格</w:t>
            </w:r>
            <w:r>
              <w:t xml:space="preserve"> </w:t>
            </w:r>
            <w:r>
              <w:rPr>
                <w:rFonts w:hint="eastAsia"/>
              </w:rPr>
              <w:t>:</w:t>
            </w:r>
            <w:r>
              <w:t xml:space="preserve"> </w:t>
            </w:r>
          </w:p>
        </w:tc>
        <w:tc>
          <w:tcPr>
            <w:tcW w:w="4678" w:type="dxa"/>
          </w:tcPr>
          <w:p w14:paraId="5925FF1E" w14:textId="77777777" w:rsidR="00EE185D" w:rsidRDefault="00EE185D" w:rsidP="00B30D1D">
            <w:r>
              <w:rPr>
                <w:rFonts w:hint="eastAsia"/>
              </w:rPr>
              <w:t>氏名:</w:t>
            </w:r>
            <w:r>
              <w:t xml:space="preserve"> </w:t>
            </w:r>
          </w:p>
          <w:p w14:paraId="21B901F5" w14:textId="77777777" w:rsidR="00EE185D" w:rsidRDefault="00EE185D" w:rsidP="00B30D1D">
            <w:r>
              <w:rPr>
                <w:rFonts w:hint="eastAsia"/>
              </w:rPr>
              <w:t>所属:</w:t>
            </w:r>
            <w:r>
              <w:t xml:space="preserve"> </w:t>
            </w:r>
          </w:p>
          <w:p w14:paraId="518CE899" w14:textId="77777777" w:rsidR="00EE185D" w:rsidRDefault="00EE185D" w:rsidP="00B30D1D">
            <w:r>
              <w:t>T</w:t>
            </w:r>
            <w:r w:rsidR="003E798D">
              <w:t>I</w:t>
            </w:r>
            <w:r>
              <w:t>FI</w:t>
            </w:r>
            <w:r>
              <w:rPr>
                <w:rFonts w:hint="eastAsia"/>
              </w:rPr>
              <w:t>認定資格:</w:t>
            </w:r>
          </w:p>
        </w:tc>
      </w:tr>
      <w:tr w:rsidR="00EE185D" w14:paraId="7F19805C" w14:textId="77777777" w:rsidTr="00C5638E">
        <w:trPr>
          <w:trHeight w:val="3829"/>
        </w:trPr>
        <w:tc>
          <w:tcPr>
            <w:tcW w:w="9776" w:type="dxa"/>
            <w:gridSpan w:val="2"/>
          </w:tcPr>
          <w:p w14:paraId="6DFACF1E" w14:textId="77777777" w:rsidR="00EE185D" w:rsidRPr="00703E45" w:rsidRDefault="00525AB7" w:rsidP="00B30D1D">
            <w:pPr>
              <w:rPr>
                <w:i/>
                <w:iCs/>
              </w:rPr>
            </w:pPr>
            <w:r>
              <w:rPr>
                <w:rFonts w:hint="eastAsia"/>
              </w:rPr>
              <w:t>普及活動</w:t>
            </w:r>
            <w:r w:rsidR="00E827F4">
              <w:rPr>
                <w:rFonts w:hint="eastAsia"/>
              </w:rPr>
              <w:t>内容</w:t>
            </w:r>
            <w:r w:rsidRPr="00703E45">
              <w:rPr>
                <w:i/>
                <w:iCs/>
              </w:rPr>
              <w:t>(</w:t>
            </w:r>
            <w:r w:rsidR="00703E45" w:rsidRPr="00703E45">
              <w:rPr>
                <w:rFonts w:hint="eastAsia"/>
                <w:i/>
                <w:iCs/>
              </w:rPr>
              <w:t>研修会、ワークショップ、講演会などの内容を具体的に記載ください。</w:t>
            </w:r>
            <w:r w:rsidRPr="00703E45">
              <w:rPr>
                <w:i/>
                <w:iCs/>
              </w:rPr>
              <w:t>)</w:t>
            </w:r>
          </w:p>
          <w:p w14:paraId="49E8B2A0" w14:textId="77777777" w:rsidR="00EE185D" w:rsidRDefault="00EE185D" w:rsidP="00B30D1D"/>
        </w:tc>
      </w:tr>
      <w:tr w:rsidR="00EE185D" w14:paraId="09EE0B76" w14:textId="77777777" w:rsidTr="00703E45">
        <w:trPr>
          <w:trHeight w:val="3747"/>
        </w:trPr>
        <w:tc>
          <w:tcPr>
            <w:tcW w:w="9776" w:type="dxa"/>
            <w:gridSpan w:val="2"/>
          </w:tcPr>
          <w:p w14:paraId="105E3A44" w14:textId="77777777" w:rsidR="00525AB7" w:rsidRPr="00E827F4" w:rsidRDefault="00525AB7" w:rsidP="00703E45">
            <w:pPr>
              <w:widowControl/>
              <w:jc w:val="left"/>
            </w:pPr>
            <w:r>
              <w:rPr>
                <w:rFonts w:hint="eastAsia"/>
              </w:rPr>
              <w:t>実施した普及活動が、</w:t>
            </w:r>
            <w:r>
              <w:t>(1) 広く一般社会に対しフォーカシングの認知度向上を目的とした普及活動</w:t>
            </w:r>
            <w:r>
              <w:rPr>
                <w:rFonts w:hint="eastAsia"/>
              </w:rPr>
              <w:t>、</w:t>
            </w:r>
            <w:r>
              <w:t>(2)</w:t>
            </w:r>
            <w:r>
              <w:rPr>
                <w:rFonts w:hint="eastAsia"/>
              </w:rPr>
              <w:t>日本フォーカシング</w:t>
            </w:r>
            <w:r>
              <w:t>協会への入会促進を目的とした普及活動</w:t>
            </w:r>
            <w:r w:rsidR="00703E45">
              <w:rPr>
                <w:rFonts w:hint="eastAsia"/>
              </w:rPr>
              <w:t>、</w:t>
            </w:r>
            <w:r>
              <w:rPr>
                <w:rFonts w:hint="eastAsia"/>
              </w:rPr>
              <w:t>の条件を満たしている点を具体的に示してください。</w:t>
            </w:r>
            <w:r w:rsidR="00703E45">
              <w:rPr>
                <w:rFonts w:hint="eastAsia"/>
              </w:rPr>
              <w:t>また該当する資料を添付してください。</w:t>
            </w:r>
            <w:r w:rsidRPr="00703E45">
              <w:rPr>
                <w:i/>
                <w:iCs/>
              </w:rPr>
              <w:t>(</w:t>
            </w:r>
            <w:r w:rsidRPr="00703E45">
              <w:rPr>
                <w:rFonts w:hint="eastAsia"/>
                <w:i/>
                <w:iCs/>
              </w:rPr>
              <w:t>普及活動内容</w:t>
            </w:r>
            <w:r w:rsidR="00703E45" w:rsidRPr="00703E45">
              <w:rPr>
                <w:rFonts w:hint="eastAsia"/>
                <w:i/>
                <w:iCs/>
              </w:rPr>
              <w:t>のどの部分が該当するのか、あるいは上記の条件に関連する記載を具体的にどこに記載したかなど</w:t>
            </w:r>
            <w:r w:rsidR="00703E45" w:rsidRPr="00703E45">
              <w:rPr>
                <w:i/>
                <w:iCs/>
              </w:rPr>
              <w:t>[</w:t>
            </w:r>
            <w:r w:rsidR="00703E45" w:rsidRPr="00703E45">
              <w:rPr>
                <w:rFonts w:hint="eastAsia"/>
                <w:i/>
                <w:iCs/>
              </w:rPr>
              <w:t>広報のためのチラシに記載した、研修会の内容の中に日本フォーカシング協会の紹介や入会することのメリットを説明した、など]</w:t>
            </w:r>
            <w:r w:rsidRPr="00703E45">
              <w:rPr>
                <w:rFonts w:hint="eastAsia"/>
                <w:i/>
                <w:iCs/>
              </w:rPr>
              <w:t>)</w:t>
            </w:r>
          </w:p>
        </w:tc>
      </w:tr>
      <w:tr w:rsidR="0046473D" w14:paraId="53D172D7" w14:textId="77777777" w:rsidTr="00703E45">
        <w:trPr>
          <w:trHeight w:val="2114"/>
        </w:trPr>
        <w:tc>
          <w:tcPr>
            <w:tcW w:w="9776" w:type="dxa"/>
            <w:gridSpan w:val="2"/>
          </w:tcPr>
          <w:p w14:paraId="0C3A6FA8" w14:textId="77777777" w:rsidR="0046473D" w:rsidRDefault="00703E45" w:rsidP="00525AB7">
            <w:pPr>
              <w:widowControl/>
              <w:jc w:val="left"/>
            </w:pPr>
            <w:r>
              <w:rPr>
                <w:rFonts w:hint="eastAsia"/>
              </w:rPr>
              <w:t>初心者、初学者が参加しやすいように工夫した点についてご記載ください。</w:t>
            </w:r>
          </w:p>
          <w:p w14:paraId="38DA45F1" w14:textId="77777777" w:rsidR="00056A51" w:rsidRPr="00056A51" w:rsidRDefault="00056A51" w:rsidP="00056A51"/>
          <w:p w14:paraId="28B9F416" w14:textId="77777777" w:rsidR="00056A51" w:rsidRPr="00056A51" w:rsidRDefault="00056A51" w:rsidP="00056A51"/>
          <w:p w14:paraId="00D5B90D" w14:textId="77777777" w:rsidR="00056A51" w:rsidRPr="00056A51" w:rsidRDefault="00056A51" w:rsidP="00056A51"/>
          <w:p w14:paraId="2228DF06" w14:textId="77777777" w:rsidR="00056A51" w:rsidRPr="00056A51" w:rsidRDefault="00056A51" w:rsidP="00056A51"/>
          <w:p w14:paraId="15009E9C" w14:textId="77777777" w:rsidR="00056A51" w:rsidRPr="00056A51" w:rsidRDefault="00056A51" w:rsidP="00056A51">
            <w:pPr>
              <w:tabs>
                <w:tab w:val="left" w:pos="5947"/>
              </w:tabs>
            </w:pPr>
            <w:r>
              <w:lastRenderedPageBreak/>
              <w:tab/>
            </w:r>
          </w:p>
        </w:tc>
      </w:tr>
      <w:tr w:rsidR="00C5638E" w14:paraId="2D042E69" w14:textId="77777777" w:rsidTr="00703E45">
        <w:trPr>
          <w:trHeight w:val="3818"/>
        </w:trPr>
        <w:tc>
          <w:tcPr>
            <w:tcW w:w="9776" w:type="dxa"/>
            <w:gridSpan w:val="2"/>
          </w:tcPr>
          <w:p w14:paraId="252F9216" w14:textId="771EDE31" w:rsidR="00C5638E" w:rsidRDefault="00703E45" w:rsidP="00E827F4">
            <w:pPr>
              <w:widowControl/>
              <w:jc w:val="left"/>
            </w:pPr>
            <w:r>
              <w:lastRenderedPageBreak/>
              <w:t>フォーカシングの普及・協会への加入に対して</w:t>
            </w:r>
            <w:r>
              <w:rPr>
                <w:rFonts w:hint="eastAsia"/>
              </w:rPr>
              <w:t>どの</w:t>
            </w:r>
            <w:r w:rsidR="007D65B1">
              <w:rPr>
                <w:rFonts w:hint="eastAsia"/>
              </w:rPr>
              <w:t>よう</w:t>
            </w:r>
            <w:r>
              <w:rPr>
                <w:rFonts w:hint="eastAsia"/>
              </w:rPr>
              <w:t>に効</w:t>
            </w:r>
            <w:r>
              <w:t>果的だったか(参加者の反応・感想</w:t>
            </w:r>
            <w:r>
              <w:rPr>
                <w:rFonts w:hint="eastAsia"/>
              </w:rPr>
              <w:t>等)</w:t>
            </w:r>
          </w:p>
        </w:tc>
      </w:tr>
      <w:tr w:rsidR="0046473D" w14:paraId="26859EE9" w14:textId="77777777" w:rsidTr="00C5638E">
        <w:trPr>
          <w:trHeight w:val="1372"/>
        </w:trPr>
        <w:tc>
          <w:tcPr>
            <w:tcW w:w="9776" w:type="dxa"/>
            <w:gridSpan w:val="2"/>
          </w:tcPr>
          <w:p w14:paraId="14753283" w14:textId="77777777" w:rsidR="00525AB7" w:rsidRDefault="00703E45" w:rsidP="00525AB7">
            <w:pPr>
              <w:widowControl/>
              <w:jc w:val="left"/>
            </w:pPr>
            <w:r>
              <w:rPr>
                <w:rFonts w:hint="eastAsia"/>
              </w:rPr>
              <w:t>そのほか</w:t>
            </w:r>
          </w:p>
          <w:p w14:paraId="6F1F8030" w14:textId="77777777" w:rsidR="0046473D" w:rsidRPr="00525AB7" w:rsidRDefault="0046473D" w:rsidP="00E827F4">
            <w:pPr>
              <w:widowControl/>
              <w:jc w:val="left"/>
            </w:pPr>
          </w:p>
        </w:tc>
      </w:tr>
    </w:tbl>
    <w:p w14:paraId="37C1255F" w14:textId="77777777" w:rsidR="00CC0A56" w:rsidRDefault="00CC0A56"/>
    <w:p w14:paraId="6F2E12A7" w14:textId="05EEDDD7" w:rsidR="004B3F33" w:rsidRDefault="00CC0A56">
      <w:r>
        <w:rPr>
          <w:rFonts w:hint="eastAsia"/>
        </w:rPr>
        <w:t>添付資料</w:t>
      </w:r>
    </w:p>
    <w:p w14:paraId="72ADDF0E" w14:textId="25296C43" w:rsidR="00CC0A56" w:rsidRDefault="00CC0A56">
      <w:r>
        <w:rPr>
          <w:rFonts w:hint="eastAsia"/>
        </w:rPr>
        <w:t>＊広告に使用したチラシ</w:t>
      </w:r>
    </w:p>
    <w:p w14:paraId="0E2746AF" w14:textId="1C42E7F8" w:rsidR="00916A87" w:rsidRPr="00EE185D" w:rsidRDefault="00CC0A56">
      <w:r>
        <w:rPr>
          <w:rFonts w:hint="eastAsia"/>
        </w:rPr>
        <w:t>＊会計報告書</w:t>
      </w:r>
    </w:p>
    <w:sectPr w:rsidR="00916A87" w:rsidRPr="00EE185D" w:rsidSect="00F3405D">
      <w:headerReference w:type="default" r:id="rId6"/>
      <w:footerReference w:type="default" r:id="rId7"/>
      <w:pgSz w:w="11900" w:h="16840"/>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503E2" w14:textId="77777777" w:rsidR="00BE6006" w:rsidRDefault="00BE6006">
      <w:r>
        <w:separator/>
      </w:r>
    </w:p>
  </w:endnote>
  <w:endnote w:type="continuationSeparator" w:id="0">
    <w:p w14:paraId="727D6C30" w14:textId="77777777" w:rsidR="00BE6006" w:rsidRDefault="00BE6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6C1DB" w14:textId="77777777" w:rsidR="00695F60" w:rsidRDefault="00695F60" w:rsidP="00775E6C">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09B45" w14:textId="77777777" w:rsidR="00BE6006" w:rsidRDefault="00BE6006">
      <w:r>
        <w:separator/>
      </w:r>
    </w:p>
  </w:footnote>
  <w:footnote w:type="continuationSeparator" w:id="0">
    <w:p w14:paraId="7CA76F36" w14:textId="77777777" w:rsidR="00BE6006" w:rsidRDefault="00BE6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DDBBD" w14:textId="51D28722" w:rsidR="00695F60" w:rsidRDefault="00000000" w:rsidP="00546822">
    <w:pPr>
      <w:pStyle w:val="a3"/>
      <w:jc w:val="right"/>
    </w:pPr>
    <w:r>
      <w:t>202</w:t>
    </w:r>
    <w:r w:rsidR="00056A51">
      <w:rPr>
        <w:rFonts w:hint="eastAsia"/>
      </w:rPr>
      <w:t>5</w:t>
    </w:r>
    <w:r>
      <w:t>年</w:t>
    </w:r>
    <w:r w:rsidR="00626D5F">
      <w:rPr>
        <w:rFonts w:hint="eastAsia"/>
      </w:rPr>
      <w:t>2</w:t>
    </w:r>
    <w:r>
      <w:t>月</w:t>
    </w:r>
    <w:r w:rsidR="00056A51">
      <w:rPr>
        <w:rFonts w:hint="eastAsia"/>
      </w:rPr>
      <w:t>2</w:t>
    </w:r>
    <w:r w:rsidR="00626D5F">
      <w:rPr>
        <w:rFonts w:hint="eastAsia"/>
      </w:rPr>
      <w:t>6</w:t>
    </w:r>
    <w:r>
      <w:t>日</w:t>
    </w:r>
  </w:p>
  <w:p w14:paraId="02E30B4A" w14:textId="77777777" w:rsidR="00626D5F" w:rsidRDefault="00626D5F" w:rsidP="00626D5F">
    <w:pPr>
      <w:pStyle w:val="a3"/>
      <w:ind w:right="105"/>
      <w:jc w:val="right"/>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440"/>
    <w:rsid w:val="00002295"/>
    <w:rsid w:val="00007BEA"/>
    <w:rsid w:val="00015CB7"/>
    <w:rsid w:val="00020474"/>
    <w:rsid w:val="00041AB3"/>
    <w:rsid w:val="00056A51"/>
    <w:rsid w:val="00061718"/>
    <w:rsid w:val="000717A9"/>
    <w:rsid w:val="0007682D"/>
    <w:rsid w:val="00084367"/>
    <w:rsid w:val="000D33E9"/>
    <w:rsid w:val="000D4AB3"/>
    <w:rsid w:val="000E542F"/>
    <w:rsid w:val="001052E4"/>
    <w:rsid w:val="0010776C"/>
    <w:rsid w:val="0011339C"/>
    <w:rsid w:val="00123AE7"/>
    <w:rsid w:val="00130211"/>
    <w:rsid w:val="0014731B"/>
    <w:rsid w:val="00151618"/>
    <w:rsid w:val="00170998"/>
    <w:rsid w:val="00171837"/>
    <w:rsid w:val="001806F3"/>
    <w:rsid w:val="00182438"/>
    <w:rsid w:val="00187552"/>
    <w:rsid w:val="001947F4"/>
    <w:rsid w:val="001A6430"/>
    <w:rsid w:val="001A7252"/>
    <w:rsid w:val="001B3519"/>
    <w:rsid w:val="001C2F37"/>
    <w:rsid w:val="001E622E"/>
    <w:rsid w:val="001F3510"/>
    <w:rsid w:val="002010E7"/>
    <w:rsid w:val="002037CB"/>
    <w:rsid w:val="00207B3C"/>
    <w:rsid w:val="0026343D"/>
    <w:rsid w:val="00263A83"/>
    <w:rsid w:val="00264502"/>
    <w:rsid w:val="00270DDE"/>
    <w:rsid w:val="00271CC8"/>
    <w:rsid w:val="002A6BB7"/>
    <w:rsid w:val="002C02DB"/>
    <w:rsid w:val="002C3DF5"/>
    <w:rsid w:val="002C5D82"/>
    <w:rsid w:val="002C78D5"/>
    <w:rsid w:val="002D71D7"/>
    <w:rsid w:val="002D7ED7"/>
    <w:rsid w:val="002E4075"/>
    <w:rsid w:val="002F2EED"/>
    <w:rsid w:val="002F5BD2"/>
    <w:rsid w:val="003045FB"/>
    <w:rsid w:val="00324815"/>
    <w:rsid w:val="003301AF"/>
    <w:rsid w:val="00334DE1"/>
    <w:rsid w:val="00340474"/>
    <w:rsid w:val="003552DE"/>
    <w:rsid w:val="003556A5"/>
    <w:rsid w:val="0036005F"/>
    <w:rsid w:val="00385E62"/>
    <w:rsid w:val="00387A09"/>
    <w:rsid w:val="00392C8D"/>
    <w:rsid w:val="00397A61"/>
    <w:rsid w:val="003C1AFB"/>
    <w:rsid w:val="003E798D"/>
    <w:rsid w:val="003F0832"/>
    <w:rsid w:val="003F2FE1"/>
    <w:rsid w:val="003F5271"/>
    <w:rsid w:val="004077BD"/>
    <w:rsid w:val="004173C5"/>
    <w:rsid w:val="004176A4"/>
    <w:rsid w:val="00421936"/>
    <w:rsid w:val="00422074"/>
    <w:rsid w:val="004221E7"/>
    <w:rsid w:val="004359DA"/>
    <w:rsid w:val="0044040B"/>
    <w:rsid w:val="00443768"/>
    <w:rsid w:val="00456A9A"/>
    <w:rsid w:val="00463271"/>
    <w:rsid w:val="0046473D"/>
    <w:rsid w:val="00464941"/>
    <w:rsid w:val="00471481"/>
    <w:rsid w:val="00473A28"/>
    <w:rsid w:val="004753FC"/>
    <w:rsid w:val="00475B27"/>
    <w:rsid w:val="004801D4"/>
    <w:rsid w:val="004831AC"/>
    <w:rsid w:val="00492468"/>
    <w:rsid w:val="004A266B"/>
    <w:rsid w:val="004B02E6"/>
    <w:rsid w:val="004B3F33"/>
    <w:rsid w:val="004E259A"/>
    <w:rsid w:val="004F3846"/>
    <w:rsid w:val="004F4989"/>
    <w:rsid w:val="00500480"/>
    <w:rsid w:val="005044E6"/>
    <w:rsid w:val="00514899"/>
    <w:rsid w:val="00520EBB"/>
    <w:rsid w:val="00525022"/>
    <w:rsid w:val="00525AB7"/>
    <w:rsid w:val="005306D3"/>
    <w:rsid w:val="005335D7"/>
    <w:rsid w:val="00535DF9"/>
    <w:rsid w:val="005814E6"/>
    <w:rsid w:val="005B65E5"/>
    <w:rsid w:val="005B7F71"/>
    <w:rsid w:val="005C1BFC"/>
    <w:rsid w:val="005C56F8"/>
    <w:rsid w:val="005E3990"/>
    <w:rsid w:val="005F09E2"/>
    <w:rsid w:val="005F230C"/>
    <w:rsid w:val="00610359"/>
    <w:rsid w:val="00612A85"/>
    <w:rsid w:val="00617B9C"/>
    <w:rsid w:val="00621007"/>
    <w:rsid w:val="00622310"/>
    <w:rsid w:val="00626D5F"/>
    <w:rsid w:val="00664FE7"/>
    <w:rsid w:val="0067715E"/>
    <w:rsid w:val="006825A7"/>
    <w:rsid w:val="00682707"/>
    <w:rsid w:val="00686FA9"/>
    <w:rsid w:val="00690D69"/>
    <w:rsid w:val="006951DF"/>
    <w:rsid w:val="00695F60"/>
    <w:rsid w:val="006A45E1"/>
    <w:rsid w:val="006B7AF6"/>
    <w:rsid w:val="006C1B94"/>
    <w:rsid w:val="006C24F5"/>
    <w:rsid w:val="006C33C0"/>
    <w:rsid w:val="006D6B13"/>
    <w:rsid w:val="00703E45"/>
    <w:rsid w:val="00712237"/>
    <w:rsid w:val="00717050"/>
    <w:rsid w:val="00721F13"/>
    <w:rsid w:val="0073226F"/>
    <w:rsid w:val="00736413"/>
    <w:rsid w:val="00742152"/>
    <w:rsid w:val="00757C47"/>
    <w:rsid w:val="00773139"/>
    <w:rsid w:val="007A0775"/>
    <w:rsid w:val="007A0F57"/>
    <w:rsid w:val="007A3BFE"/>
    <w:rsid w:val="007B0CBA"/>
    <w:rsid w:val="007B40F6"/>
    <w:rsid w:val="007B7F61"/>
    <w:rsid w:val="007C1229"/>
    <w:rsid w:val="007C1AF0"/>
    <w:rsid w:val="007C28E2"/>
    <w:rsid w:val="007C670E"/>
    <w:rsid w:val="007D5817"/>
    <w:rsid w:val="007D65B1"/>
    <w:rsid w:val="007E090B"/>
    <w:rsid w:val="007E1EFF"/>
    <w:rsid w:val="007E3E77"/>
    <w:rsid w:val="00807610"/>
    <w:rsid w:val="008077BC"/>
    <w:rsid w:val="00815486"/>
    <w:rsid w:val="00833999"/>
    <w:rsid w:val="00835B9A"/>
    <w:rsid w:val="008408D9"/>
    <w:rsid w:val="00861C62"/>
    <w:rsid w:val="00881992"/>
    <w:rsid w:val="00884981"/>
    <w:rsid w:val="00886925"/>
    <w:rsid w:val="008873C5"/>
    <w:rsid w:val="008A1D0F"/>
    <w:rsid w:val="008A3D18"/>
    <w:rsid w:val="008B3E71"/>
    <w:rsid w:val="008B6C25"/>
    <w:rsid w:val="008C246E"/>
    <w:rsid w:val="008C2581"/>
    <w:rsid w:val="008D52DE"/>
    <w:rsid w:val="008D5E75"/>
    <w:rsid w:val="008F2B8B"/>
    <w:rsid w:val="00916A87"/>
    <w:rsid w:val="00934440"/>
    <w:rsid w:val="00937519"/>
    <w:rsid w:val="009377B2"/>
    <w:rsid w:val="00942B59"/>
    <w:rsid w:val="0094511F"/>
    <w:rsid w:val="0095231F"/>
    <w:rsid w:val="009528C8"/>
    <w:rsid w:val="0095440E"/>
    <w:rsid w:val="00961632"/>
    <w:rsid w:val="009679A7"/>
    <w:rsid w:val="00976C9C"/>
    <w:rsid w:val="009A1566"/>
    <w:rsid w:val="009A60CF"/>
    <w:rsid w:val="009A7B24"/>
    <w:rsid w:val="009B0B04"/>
    <w:rsid w:val="009E27DD"/>
    <w:rsid w:val="009E427B"/>
    <w:rsid w:val="009F622B"/>
    <w:rsid w:val="009F65D8"/>
    <w:rsid w:val="00A029EC"/>
    <w:rsid w:val="00A31807"/>
    <w:rsid w:val="00A31AB6"/>
    <w:rsid w:val="00A34D97"/>
    <w:rsid w:val="00A351F8"/>
    <w:rsid w:val="00A4484C"/>
    <w:rsid w:val="00A50B41"/>
    <w:rsid w:val="00A772D8"/>
    <w:rsid w:val="00A80740"/>
    <w:rsid w:val="00A83F46"/>
    <w:rsid w:val="00A85CE6"/>
    <w:rsid w:val="00A87C77"/>
    <w:rsid w:val="00AA1FD1"/>
    <w:rsid w:val="00AA5F8D"/>
    <w:rsid w:val="00AA6774"/>
    <w:rsid w:val="00AB071D"/>
    <w:rsid w:val="00AC27C5"/>
    <w:rsid w:val="00AD0ECD"/>
    <w:rsid w:val="00AD527E"/>
    <w:rsid w:val="00AE4055"/>
    <w:rsid w:val="00B07072"/>
    <w:rsid w:val="00B10D4D"/>
    <w:rsid w:val="00B4438E"/>
    <w:rsid w:val="00B542B1"/>
    <w:rsid w:val="00B62905"/>
    <w:rsid w:val="00B675EC"/>
    <w:rsid w:val="00B94802"/>
    <w:rsid w:val="00B94D1D"/>
    <w:rsid w:val="00B969F7"/>
    <w:rsid w:val="00BA2C3A"/>
    <w:rsid w:val="00BB13C5"/>
    <w:rsid w:val="00BC04E7"/>
    <w:rsid w:val="00BD1634"/>
    <w:rsid w:val="00BD1AD9"/>
    <w:rsid w:val="00BD35A0"/>
    <w:rsid w:val="00BD52E4"/>
    <w:rsid w:val="00BE249C"/>
    <w:rsid w:val="00BE6006"/>
    <w:rsid w:val="00BF182A"/>
    <w:rsid w:val="00BF1DE9"/>
    <w:rsid w:val="00BF2FA7"/>
    <w:rsid w:val="00C12614"/>
    <w:rsid w:val="00C46581"/>
    <w:rsid w:val="00C52A4D"/>
    <w:rsid w:val="00C552DA"/>
    <w:rsid w:val="00C5638E"/>
    <w:rsid w:val="00C627D3"/>
    <w:rsid w:val="00C72ADA"/>
    <w:rsid w:val="00C75215"/>
    <w:rsid w:val="00C77A55"/>
    <w:rsid w:val="00C82C6D"/>
    <w:rsid w:val="00C91373"/>
    <w:rsid w:val="00CB083C"/>
    <w:rsid w:val="00CC0A4F"/>
    <w:rsid w:val="00CC0A56"/>
    <w:rsid w:val="00CD1912"/>
    <w:rsid w:val="00D07398"/>
    <w:rsid w:val="00D17DFD"/>
    <w:rsid w:val="00D224C2"/>
    <w:rsid w:val="00D310A0"/>
    <w:rsid w:val="00D31FB4"/>
    <w:rsid w:val="00D47C4E"/>
    <w:rsid w:val="00D541D3"/>
    <w:rsid w:val="00D7368A"/>
    <w:rsid w:val="00D76CAE"/>
    <w:rsid w:val="00D91973"/>
    <w:rsid w:val="00D93106"/>
    <w:rsid w:val="00DA53EC"/>
    <w:rsid w:val="00DB01C2"/>
    <w:rsid w:val="00DB167A"/>
    <w:rsid w:val="00DB2AB1"/>
    <w:rsid w:val="00DC3258"/>
    <w:rsid w:val="00DE422F"/>
    <w:rsid w:val="00DE519D"/>
    <w:rsid w:val="00DE765E"/>
    <w:rsid w:val="00DF375B"/>
    <w:rsid w:val="00E0741C"/>
    <w:rsid w:val="00E21FFC"/>
    <w:rsid w:val="00E260A1"/>
    <w:rsid w:val="00E26ED4"/>
    <w:rsid w:val="00E41924"/>
    <w:rsid w:val="00E41CE7"/>
    <w:rsid w:val="00E44FCE"/>
    <w:rsid w:val="00E53652"/>
    <w:rsid w:val="00E55A76"/>
    <w:rsid w:val="00E827F4"/>
    <w:rsid w:val="00E846E6"/>
    <w:rsid w:val="00EA09C8"/>
    <w:rsid w:val="00EA0FBC"/>
    <w:rsid w:val="00EA5ADD"/>
    <w:rsid w:val="00EA792E"/>
    <w:rsid w:val="00EB51A3"/>
    <w:rsid w:val="00EB5B3E"/>
    <w:rsid w:val="00EB6E20"/>
    <w:rsid w:val="00ED4F08"/>
    <w:rsid w:val="00EE185D"/>
    <w:rsid w:val="00EE2B6A"/>
    <w:rsid w:val="00EF7C56"/>
    <w:rsid w:val="00F24FBF"/>
    <w:rsid w:val="00F33F55"/>
    <w:rsid w:val="00F3405D"/>
    <w:rsid w:val="00F37EED"/>
    <w:rsid w:val="00F509B5"/>
    <w:rsid w:val="00F6415E"/>
    <w:rsid w:val="00F65D52"/>
    <w:rsid w:val="00F82DDF"/>
    <w:rsid w:val="00F90A72"/>
    <w:rsid w:val="00F92917"/>
    <w:rsid w:val="00FA0082"/>
    <w:rsid w:val="00FA7902"/>
    <w:rsid w:val="00FB6870"/>
    <w:rsid w:val="00FC0632"/>
    <w:rsid w:val="00FD0436"/>
    <w:rsid w:val="00FD5D41"/>
    <w:rsid w:val="00FE6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2AC633"/>
  <w15:chartTrackingRefBased/>
  <w15:docId w15:val="{EE358D6E-75FD-4545-8F88-D2325B9C2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8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185D"/>
    <w:pPr>
      <w:tabs>
        <w:tab w:val="center" w:pos="4252"/>
        <w:tab w:val="right" w:pos="8504"/>
      </w:tabs>
      <w:snapToGrid w:val="0"/>
    </w:pPr>
  </w:style>
  <w:style w:type="character" w:customStyle="1" w:styleId="a4">
    <w:name w:val="ヘッダー (文字)"/>
    <w:basedOn w:val="a0"/>
    <w:link w:val="a3"/>
    <w:uiPriority w:val="99"/>
    <w:rsid w:val="00EE185D"/>
  </w:style>
  <w:style w:type="paragraph" w:styleId="a5">
    <w:name w:val="footer"/>
    <w:basedOn w:val="a"/>
    <w:link w:val="a6"/>
    <w:uiPriority w:val="99"/>
    <w:unhideWhenUsed/>
    <w:rsid w:val="00EE185D"/>
    <w:pPr>
      <w:tabs>
        <w:tab w:val="center" w:pos="4252"/>
        <w:tab w:val="right" w:pos="8504"/>
      </w:tabs>
      <w:snapToGrid w:val="0"/>
    </w:pPr>
  </w:style>
  <w:style w:type="character" w:customStyle="1" w:styleId="a6">
    <w:name w:val="フッター (文字)"/>
    <w:basedOn w:val="a0"/>
    <w:link w:val="a5"/>
    <w:uiPriority w:val="99"/>
    <w:rsid w:val="00EE185D"/>
  </w:style>
  <w:style w:type="table" w:styleId="a7">
    <w:name w:val="Table Grid"/>
    <w:basedOn w:val="a1"/>
    <w:uiPriority w:val="39"/>
    <w:rsid w:val="00EE1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795595">
      <w:bodyDiv w:val="1"/>
      <w:marLeft w:val="0"/>
      <w:marRight w:val="0"/>
      <w:marTop w:val="0"/>
      <w:marBottom w:val="0"/>
      <w:divBdr>
        <w:top w:val="none" w:sz="0" w:space="0" w:color="auto"/>
        <w:left w:val="none" w:sz="0" w:space="0" w:color="auto"/>
        <w:bottom w:val="none" w:sz="0" w:space="0" w:color="auto"/>
        <w:right w:val="none" w:sz="0" w:space="0" w:color="auto"/>
      </w:divBdr>
      <w:divsChild>
        <w:div w:id="633561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Koshikawa Yosuke</dc:creator>
  <cp:keywords/>
  <dc:description/>
  <cp:lastModifiedBy>Koshikawa Yosuke</cp:lastModifiedBy>
  <cp:revision>11</cp:revision>
  <dcterms:created xsi:type="dcterms:W3CDTF">2023-08-08T09:55:00Z</dcterms:created>
  <dcterms:modified xsi:type="dcterms:W3CDTF">2025-02-28T01:46:00Z</dcterms:modified>
</cp:coreProperties>
</file>