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F33" w:rsidRPr="00BA5002" w:rsidRDefault="00712C87" w:rsidP="00BA5002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申請内容変更</w:t>
      </w:r>
      <w:r w:rsidR="00BA5002" w:rsidRPr="00BA5002">
        <w:rPr>
          <w:rFonts w:hint="eastAsia"/>
          <w:sz w:val="32"/>
          <w:szCs w:val="40"/>
        </w:rPr>
        <w:t>届</w:t>
      </w:r>
    </w:p>
    <w:p w:rsidR="00BA5002" w:rsidRDefault="00BA5002" w:rsidP="00BA5002">
      <w:pPr>
        <w:jc w:val="right"/>
      </w:pPr>
      <w:r>
        <w:rPr>
          <w:rFonts w:hint="eastAsia"/>
        </w:rPr>
        <w:t>年　　月　　日</w:t>
      </w:r>
    </w:p>
    <w:p w:rsidR="00BA5002" w:rsidRDefault="00BA5002"/>
    <w:p w:rsidR="00BA5002" w:rsidRDefault="00BA5002">
      <w:r w:rsidRPr="00BA5002">
        <w:rPr>
          <w:rFonts w:hint="eastAsia"/>
        </w:rPr>
        <w:t>フォーカシング普及・活動助成委員会</w:t>
      </w:r>
    </w:p>
    <w:p w:rsidR="00BA5002" w:rsidRDefault="00BA5002"/>
    <w:p w:rsidR="00BA5002" w:rsidRDefault="00BA5002" w:rsidP="00BA5002">
      <w:pPr>
        <w:wordWrap w:val="0"/>
        <w:jc w:val="right"/>
      </w:pPr>
      <w:r w:rsidRPr="00BA5002">
        <w:rPr>
          <w:rFonts w:hint="eastAsia"/>
        </w:rPr>
        <w:t>グループ名</w:t>
      </w:r>
      <w:r w:rsidRPr="00BA5002">
        <w:t>/代表者名：</w:t>
      </w:r>
      <w:r>
        <w:rPr>
          <w:rFonts w:hint="eastAsia"/>
        </w:rPr>
        <w:t xml:space="preserve">　　　　　　　　　　　</w:t>
      </w:r>
    </w:p>
    <w:p w:rsidR="00BA5002" w:rsidRDefault="00BA5002"/>
    <w:p w:rsidR="00BA5002" w:rsidRDefault="00BA5002"/>
    <w:p w:rsidR="00BA5002" w:rsidRPr="00BA5002" w:rsidRDefault="00BA5002">
      <w:r>
        <w:rPr>
          <w:rFonts w:hint="eastAsia"/>
        </w:rPr>
        <w:t xml:space="preserve">　　年　　月　　日付で</w:t>
      </w:r>
      <w:r w:rsidRPr="00BA5002">
        <w:rPr>
          <w:rFonts w:hint="eastAsia"/>
        </w:rPr>
        <w:t>フォーカシング普及・活動助成委員会</w:t>
      </w:r>
      <w:r>
        <w:rPr>
          <w:rFonts w:hint="eastAsia"/>
        </w:rPr>
        <w:t>より交付の決定を受けた日本フォーカシング協会助成事業の助成金について、次のとおり</w:t>
      </w:r>
      <w:r w:rsidR="00712C87">
        <w:rPr>
          <w:rFonts w:hint="eastAsia"/>
        </w:rPr>
        <w:t>内容に変更が生じたためご報告</w:t>
      </w:r>
      <w:r>
        <w:rPr>
          <w:rFonts w:hint="eastAsia"/>
        </w:rPr>
        <w:t>いたします。</w:t>
      </w:r>
    </w:p>
    <w:p w:rsidR="00BA5002" w:rsidRDefault="00BA5002"/>
    <w:p w:rsidR="00BA5002" w:rsidRDefault="00BA500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829"/>
        <w:gridCol w:w="2829"/>
      </w:tblGrid>
      <w:tr w:rsidR="00712C87" w:rsidTr="00712C87">
        <w:trPr>
          <w:trHeight w:val="473"/>
        </w:trPr>
        <w:tc>
          <w:tcPr>
            <w:tcW w:w="2830" w:type="dxa"/>
          </w:tcPr>
          <w:p w:rsidR="00712C87" w:rsidRDefault="00712C87" w:rsidP="00712C8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29" w:type="dxa"/>
          </w:tcPr>
          <w:p w:rsidR="00712C87" w:rsidRDefault="00712C87" w:rsidP="00712C8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29" w:type="dxa"/>
          </w:tcPr>
          <w:p w:rsidR="00712C87" w:rsidRDefault="00712C87" w:rsidP="00712C87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712C87" w:rsidTr="00712C87">
        <w:trPr>
          <w:trHeight w:val="2901"/>
        </w:trPr>
        <w:tc>
          <w:tcPr>
            <w:tcW w:w="2830" w:type="dxa"/>
          </w:tcPr>
          <w:p w:rsidR="00712C87" w:rsidRDefault="00712C87"/>
        </w:tc>
        <w:tc>
          <w:tcPr>
            <w:tcW w:w="2829" w:type="dxa"/>
          </w:tcPr>
          <w:p w:rsidR="00712C87" w:rsidRDefault="00712C87"/>
        </w:tc>
        <w:tc>
          <w:tcPr>
            <w:tcW w:w="2829" w:type="dxa"/>
          </w:tcPr>
          <w:p w:rsidR="00712C87" w:rsidRDefault="00712C87"/>
        </w:tc>
      </w:tr>
      <w:tr w:rsidR="00712C87" w:rsidTr="00712C87">
        <w:trPr>
          <w:trHeight w:val="2901"/>
        </w:trPr>
        <w:tc>
          <w:tcPr>
            <w:tcW w:w="2830" w:type="dxa"/>
          </w:tcPr>
          <w:p w:rsidR="00712C87" w:rsidRDefault="00712C87"/>
        </w:tc>
        <w:tc>
          <w:tcPr>
            <w:tcW w:w="2829" w:type="dxa"/>
          </w:tcPr>
          <w:p w:rsidR="00712C87" w:rsidRDefault="00712C87"/>
        </w:tc>
        <w:tc>
          <w:tcPr>
            <w:tcW w:w="2829" w:type="dxa"/>
          </w:tcPr>
          <w:p w:rsidR="00712C87" w:rsidRDefault="00712C87"/>
        </w:tc>
      </w:tr>
    </w:tbl>
    <w:p w:rsidR="00BA5002" w:rsidRPr="00712C87" w:rsidRDefault="00712C87">
      <w:pPr>
        <w:rPr>
          <w:rFonts w:hint="eastAsia"/>
          <w:i/>
          <w:iCs/>
        </w:rPr>
      </w:pPr>
      <w:r w:rsidRPr="00712C87">
        <w:rPr>
          <w:i/>
          <w:iCs/>
        </w:rPr>
        <w:t>*</w:t>
      </w:r>
      <w:r w:rsidRPr="00712C87">
        <w:rPr>
          <w:rFonts w:hint="eastAsia"/>
          <w:i/>
          <w:iCs/>
        </w:rPr>
        <w:t>変更内容の量に応じて増やしてください。</w:t>
      </w:r>
    </w:p>
    <w:sectPr w:rsidR="00BA5002" w:rsidRPr="00712C87" w:rsidSect="002E407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02"/>
    <w:rsid w:val="00002295"/>
    <w:rsid w:val="00007BEA"/>
    <w:rsid w:val="0001565A"/>
    <w:rsid w:val="00015CB7"/>
    <w:rsid w:val="00020474"/>
    <w:rsid w:val="0003100D"/>
    <w:rsid w:val="0003374C"/>
    <w:rsid w:val="00033873"/>
    <w:rsid w:val="00041AB3"/>
    <w:rsid w:val="00043EDF"/>
    <w:rsid w:val="00061718"/>
    <w:rsid w:val="00065BA6"/>
    <w:rsid w:val="00067EFA"/>
    <w:rsid w:val="000717A9"/>
    <w:rsid w:val="000728C2"/>
    <w:rsid w:val="00075992"/>
    <w:rsid w:val="0007682D"/>
    <w:rsid w:val="00084367"/>
    <w:rsid w:val="00091D19"/>
    <w:rsid w:val="000A0962"/>
    <w:rsid w:val="000D33E9"/>
    <w:rsid w:val="000D4AB3"/>
    <w:rsid w:val="000E4E00"/>
    <w:rsid w:val="001052E4"/>
    <w:rsid w:val="00107672"/>
    <w:rsid w:val="0010776C"/>
    <w:rsid w:val="00110375"/>
    <w:rsid w:val="0011339C"/>
    <w:rsid w:val="00116E2D"/>
    <w:rsid w:val="00123AE7"/>
    <w:rsid w:val="0012740A"/>
    <w:rsid w:val="00130211"/>
    <w:rsid w:val="00131141"/>
    <w:rsid w:val="0013183D"/>
    <w:rsid w:val="0014731B"/>
    <w:rsid w:val="00151618"/>
    <w:rsid w:val="00170998"/>
    <w:rsid w:val="00171837"/>
    <w:rsid w:val="001721EE"/>
    <w:rsid w:val="001806F3"/>
    <w:rsid w:val="00182438"/>
    <w:rsid w:val="00187552"/>
    <w:rsid w:val="001947F4"/>
    <w:rsid w:val="001974BC"/>
    <w:rsid w:val="001A6430"/>
    <w:rsid w:val="001A7252"/>
    <w:rsid w:val="001B3519"/>
    <w:rsid w:val="001B5A40"/>
    <w:rsid w:val="001B654A"/>
    <w:rsid w:val="001B6EFF"/>
    <w:rsid w:val="001C2F37"/>
    <w:rsid w:val="001C59BA"/>
    <w:rsid w:val="001E622E"/>
    <w:rsid w:val="001F3510"/>
    <w:rsid w:val="001F37AE"/>
    <w:rsid w:val="002010E7"/>
    <w:rsid w:val="002037CB"/>
    <w:rsid w:val="00207B3C"/>
    <w:rsid w:val="0021391E"/>
    <w:rsid w:val="0021518A"/>
    <w:rsid w:val="0023730A"/>
    <w:rsid w:val="0026343D"/>
    <w:rsid w:val="00263A83"/>
    <w:rsid w:val="00264502"/>
    <w:rsid w:val="00270DDE"/>
    <w:rsid w:val="00271CC8"/>
    <w:rsid w:val="00277FD7"/>
    <w:rsid w:val="00282755"/>
    <w:rsid w:val="002831E3"/>
    <w:rsid w:val="00286219"/>
    <w:rsid w:val="00286EA1"/>
    <w:rsid w:val="002A0B65"/>
    <w:rsid w:val="002A6BB7"/>
    <w:rsid w:val="002B49C6"/>
    <w:rsid w:val="002C01D4"/>
    <w:rsid w:val="002C3DF5"/>
    <w:rsid w:val="002C5D82"/>
    <w:rsid w:val="002C78D5"/>
    <w:rsid w:val="002D1C2B"/>
    <w:rsid w:val="002D6409"/>
    <w:rsid w:val="002D71D7"/>
    <w:rsid w:val="002D7ED7"/>
    <w:rsid w:val="002E4075"/>
    <w:rsid w:val="002F2EED"/>
    <w:rsid w:val="002F5BD2"/>
    <w:rsid w:val="003045FB"/>
    <w:rsid w:val="00307AFF"/>
    <w:rsid w:val="003119C7"/>
    <w:rsid w:val="003174E2"/>
    <w:rsid w:val="00324815"/>
    <w:rsid w:val="003301AF"/>
    <w:rsid w:val="003330B4"/>
    <w:rsid w:val="00334DE1"/>
    <w:rsid w:val="00335291"/>
    <w:rsid w:val="00340474"/>
    <w:rsid w:val="00340C58"/>
    <w:rsid w:val="003552DE"/>
    <w:rsid w:val="003556A5"/>
    <w:rsid w:val="0036005F"/>
    <w:rsid w:val="0036109E"/>
    <w:rsid w:val="0037297B"/>
    <w:rsid w:val="00375C5F"/>
    <w:rsid w:val="00385E62"/>
    <w:rsid w:val="00387A09"/>
    <w:rsid w:val="00392C8D"/>
    <w:rsid w:val="00394590"/>
    <w:rsid w:val="00397A61"/>
    <w:rsid w:val="003B3BF5"/>
    <w:rsid w:val="003C1AFB"/>
    <w:rsid w:val="003C33FE"/>
    <w:rsid w:val="003D5555"/>
    <w:rsid w:val="003E7868"/>
    <w:rsid w:val="003F0832"/>
    <w:rsid w:val="003F2FE1"/>
    <w:rsid w:val="003F5271"/>
    <w:rsid w:val="004077BD"/>
    <w:rsid w:val="004176A4"/>
    <w:rsid w:val="00421936"/>
    <w:rsid w:val="00422074"/>
    <w:rsid w:val="004221E7"/>
    <w:rsid w:val="00426504"/>
    <w:rsid w:val="00430EE0"/>
    <w:rsid w:val="004359DA"/>
    <w:rsid w:val="0044040B"/>
    <w:rsid w:val="00443768"/>
    <w:rsid w:val="00456A9A"/>
    <w:rsid w:val="00463271"/>
    <w:rsid w:val="00464941"/>
    <w:rsid w:val="00471481"/>
    <w:rsid w:val="00472D9B"/>
    <w:rsid w:val="00473A28"/>
    <w:rsid w:val="004753FC"/>
    <w:rsid w:val="00475B27"/>
    <w:rsid w:val="004801D4"/>
    <w:rsid w:val="004831AC"/>
    <w:rsid w:val="004A266B"/>
    <w:rsid w:val="004A467A"/>
    <w:rsid w:val="004B02E6"/>
    <w:rsid w:val="004B3F33"/>
    <w:rsid w:val="004B5785"/>
    <w:rsid w:val="004D1721"/>
    <w:rsid w:val="004E259A"/>
    <w:rsid w:val="004F3846"/>
    <w:rsid w:val="004F4989"/>
    <w:rsid w:val="004F6FAE"/>
    <w:rsid w:val="00500480"/>
    <w:rsid w:val="00503556"/>
    <w:rsid w:val="005044E6"/>
    <w:rsid w:val="00510C8C"/>
    <w:rsid w:val="00514899"/>
    <w:rsid w:val="00520EBB"/>
    <w:rsid w:val="005225EB"/>
    <w:rsid w:val="00525022"/>
    <w:rsid w:val="00525247"/>
    <w:rsid w:val="005306D3"/>
    <w:rsid w:val="005335D7"/>
    <w:rsid w:val="00535DF9"/>
    <w:rsid w:val="005462A9"/>
    <w:rsid w:val="00562DCF"/>
    <w:rsid w:val="005814E6"/>
    <w:rsid w:val="00585F5D"/>
    <w:rsid w:val="0059509A"/>
    <w:rsid w:val="00596237"/>
    <w:rsid w:val="005A4E68"/>
    <w:rsid w:val="005B65E5"/>
    <w:rsid w:val="005B7F71"/>
    <w:rsid w:val="005C1BFC"/>
    <w:rsid w:val="005C56F8"/>
    <w:rsid w:val="005D6BC5"/>
    <w:rsid w:val="005E3990"/>
    <w:rsid w:val="005F09E2"/>
    <w:rsid w:val="005F230C"/>
    <w:rsid w:val="005F28DF"/>
    <w:rsid w:val="0060766D"/>
    <w:rsid w:val="00610359"/>
    <w:rsid w:val="00610D9D"/>
    <w:rsid w:val="006129D1"/>
    <w:rsid w:val="00612A85"/>
    <w:rsid w:val="00617B9C"/>
    <w:rsid w:val="00621007"/>
    <w:rsid w:val="00622310"/>
    <w:rsid w:val="0067715E"/>
    <w:rsid w:val="00680DE0"/>
    <w:rsid w:val="006825A7"/>
    <w:rsid w:val="00682707"/>
    <w:rsid w:val="00683C9B"/>
    <w:rsid w:val="00686FA9"/>
    <w:rsid w:val="006875DF"/>
    <w:rsid w:val="00690D69"/>
    <w:rsid w:val="00693C97"/>
    <w:rsid w:val="006951DF"/>
    <w:rsid w:val="006A089D"/>
    <w:rsid w:val="006A45E1"/>
    <w:rsid w:val="006A6ABF"/>
    <w:rsid w:val="006B6551"/>
    <w:rsid w:val="006B7AF6"/>
    <w:rsid w:val="006C1B94"/>
    <w:rsid w:val="006C24F5"/>
    <w:rsid w:val="006C33C0"/>
    <w:rsid w:val="006D30E8"/>
    <w:rsid w:val="006D58C0"/>
    <w:rsid w:val="006D6B13"/>
    <w:rsid w:val="00703568"/>
    <w:rsid w:val="00712237"/>
    <w:rsid w:val="00712C87"/>
    <w:rsid w:val="00717050"/>
    <w:rsid w:val="00721F13"/>
    <w:rsid w:val="0073226F"/>
    <w:rsid w:val="00736413"/>
    <w:rsid w:val="00742152"/>
    <w:rsid w:val="007470AB"/>
    <w:rsid w:val="0074775C"/>
    <w:rsid w:val="00757C47"/>
    <w:rsid w:val="00762A9A"/>
    <w:rsid w:val="00771770"/>
    <w:rsid w:val="00773139"/>
    <w:rsid w:val="00790421"/>
    <w:rsid w:val="0079400D"/>
    <w:rsid w:val="007A0775"/>
    <w:rsid w:val="007A0F57"/>
    <w:rsid w:val="007A2C4E"/>
    <w:rsid w:val="007A3BFE"/>
    <w:rsid w:val="007A42FA"/>
    <w:rsid w:val="007A6789"/>
    <w:rsid w:val="007B0CBA"/>
    <w:rsid w:val="007B40F6"/>
    <w:rsid w:val="007B7D9E"/>
    <w:rsid w:val="007B7F61"/>
    <w:rsid w:val="007C1229"/>
    <w:rsid w:val="007C1AF0"/>
    <w:rsid w:val="007C28E2"/>
    <w:rsid w:val="007C670E"/>
    <w:rsid w:val="007D5817"/>
    <w:rsid w:val="007E090B"/>
    <w:rsid w:val="007E1EFF"/>
    <w:rsid w:val="007E3E77"/>
    <w:rsid w:val="00807365"/>
    <w:rsid w:val="00807610"/>
    <w:rsid w:val="008077BC"/>
    <w:rsid w:val="00815486"/>
    <w:rsid w:val="00820A1D"/>
    <w:rsid w:val="00833999"/>
    <w:rsid w:val="00835B9A"/>
    <w:rsid w:val="008408D9"/>
    <w:rsid w:val="0085353C"/>
    <w:rsid w:val="00861C62"/>
    <w:rsid w:val="00872468"/>
    <w:rsid w:val="00876F87"/>
    <w:rsid w:val="00881992"/>
    <w:rsid w:val="00884981"/>
    <w:rsid w:val="00886925"/>
    <w:rsid w:val="008873C5"/>
    <w:rsid w:val="008A1D0F"/>
    <w:rsid w:val="008A3D18"/>
    <w:rsid w:val="008B3E71"/>
    <w:rsid w:val="008B6C25"/>
    <w:rsid w:val="008C2448"/>
    <w:rsid w:val="008C246E"/>
    <w:rsid w:val="008C2581"/>
    <w:rsid w:val="008D52DE"/>
    <w:rsid w:val="008D5E75"/>
    <w:rsid w:val="008F2B8B"/>
    <w:rsid w:val="009221C2"/>
    <w:rsid w:val="0093464B"/>
    <w:rsid w:val="00937519"/>
    <w:rsid w:val="009377B2"/>
    <w:rsid w:val="009406D2"/>
    <w:rsid w:val="00942B59"/>
    <w:rsid w:val="0094342C"/>
    <w:rsid w:val="00943FF7"/>
    <w:rsid w:val="0094511F"/>
    <w:rsid w:val="0095231F"/>
    <w:rsid w:val="009528C8"/>
    <w:rsid w:val="0095440E"/>
    <w:rsid w:val="009611BF"/>
    <w:rsid w:val="00961632"/>
    <w:rsid w:val="009623DC"/>
    <w:rsid w:val="009679A7"/>
    <w:rsid w:val="00972801"/>
    <w:rsid w:val="00976C9C"/>
    <w:rsid w:val="0099267C"/>
    <w:rsid w:val="00992EE7"/>
    <w:rsid w:val="009A1566"/>
    <w:rsid w:val="009A60CF"/>
    <w:rsid w:val="009A7B24"/>
    <w:rsid w:val="009B0B04"/>
    <w:rsid w:val="009B1098"/>
    <w:rsid w:val="009D051A"/>
    <w:rsid w:val="009D31E7"/>
    <w:rsid w:val="009D4656"/>
    <w:rsid w:val="009E27DD"/>
    <w:rsid w:val="009E427B"/>
    <w:rsid w:val="009F3CC6"/>
    <w:rsid w:val="009F622B"/>
    <w:rsid w:val="009F65D8"/>
    <w:rsid w:val="00A01C6F"/>
    <w:rsid w:val="00A029EC"/>
    <w:rsid w:val="00A10FC5"/>
    <w:rsid w:val="00A26421"/>
    <w:rsid w:val="00A31807"/>
    <w:rsid w:val="00A31AB6"/>
    <w:rsid w:val="00A34D97"/>
    <w:rsid w:val="00A351F8"/>
    <w:rsid w:val="00A37AF8"/>
    <w:rsid w:val="00A4484C"/>
    <w:rsid w:val="00A46BCF"/>
    <w:rsid w:val="00A47D73"/>
    <w:rsid w:val="00A50B41"/>
    <w:rsid w:val="00A576FA"/>
    <w:rsid w:val="00A63988"/>
    <w:rsid w:val="00A64950"/>
    <w:rsid w:val="00A772D8"/>
    <w:rsid w:val="00A80740"/>
    <w:rsid w:val="00A83F46"/>
    <w:rsid w:val="00A85CE6"/>
    <w:rsid w:val="00A868AD"/>
    <w:rsid w:val="00A87C77"/>
    <w:rsid w:val="00A909AD"/>
    <w:rsid w:val="00A97EA0"/>
    <w:rsid w:val="00AA1FD1"/>
    <w:rsid w:val="00AA5F8D"/>
    <w:rsid w:val="00AA6774"/>
    <w:rsid w:val="00AA78FA"/>
    <w:rsid w:val="00AB071D"/>
    <w:rsid w:val="00AC007F"/>
    <w:rsid w:val="00AC00CF"/>
    <w:rsid w:val="00AC0F0D"/>
    <w:rsid w:val="00AC13B3"/>
    <w:rsid w:val="00AC27C5"/>
    <w:rsid w:val="00AD0810"/>
    <w:rsid w:val="00AD0ECD"/>
    <w:rsid w:val="00AD11B4"/>
    <w:rsid w:val="00AD527E"/>
    <w:rsid w:val="00AD6D97"/>
    <w:rsid w:val="00AE2352"/>
    <w:rsid w:val="00AE4055"/>
    <w:rsid w:val="00AF5DE4"/>
    <w:rsid w:val="00B05FA1"/>
    <w:rsid w:val="00B07072"/>
    <w:rsid w:val="00B10D4D"/>
    <w:rsid w:val="00B20C5F"/>
    <w:rsid w:val="00B220B2"/>
    <w:rsid w:val="00B23254"/>
    <w:rsid w:val="00B3704D"/>
    <w:rsid w:val="00B4438E"/>
    <w:rsid w:val="00B4707F"/>
    <w:rsid w:val="00B542B1"/>
    <w:rsid w:val="00B62905"/>
    <w:rsid w:val="00B64E8F"/>
    <w:rsid w:val="00B675EC"/>
    <w:rsid w:val="00B93BFB"/>
    <w:rsid w:val="00B94802"/>
    <w:rsid w:val="00B94D1D"/>
    <w:rsid w:val="00B95BE1"/>
    <w:rsid w:val="00B969F7"/>
    <w:rsid w:val="00BA2C3A"/>
    <w:rsid w:val="00BA5002"/>
    <w:rsid w:val="00BA5DC9"/>
    <w:rsid w:val="00BA6141"/>
    <w:rsid w:val="00BA76DA"/>
    <w:rsid w:val="00BB13C5"/>
    <w:rsid w:val="00BC04E7"/>
    <w:rsid w:val="00BC1991"/>
    <w:rsid w:val="00BC66EA"/>
    <w:rsid w:val="00BD1634"/>
    <w:rsid w:val="00BD1AD9"/>
    <w:rsid w:val="00BD35A0"/>
    <w:rsid w:val="00BD52E4"/>
    <w:rsid w:val="00BD56F4"/>
    <w:rsid w:val="00BE249C"/>
    <w:rsid w:val="00BE50F9"/>
    <w:rsid w:val="00BF182A"/>
    <w:rsid w:val="00BF1DE9"/>
    <w:rsid w:val="00BF2FA7"/>
    <w:rsid w:val="00C12614"/>
    <w:rsid w:val="00C31779"/>
    <w:rsid w:val="00C3344E"/>
    <w:rsid w:val="00C363FD"/>
    <w:rsid w:val="00C46581"/>
    <w:rsid w:val="00C52A4D"/>
    <w:rsid w:val="00C552DA"/>
    <w:rsid w:val="00C627D3"/>
    <w:rsid w:val="00C72ADA"/>
    <w:rsid w:val="00C77A55"/>
    <w:rsid w:val="00C82C6D"/>
    <w:rsid w:val="00C91373"/>
    <w:rsid w:val="00CA6A6A"/>
    <w:rsid w:val="00CB083C"/>
    <w:rsid w:val="00CB1776"/>
    <w:rsid w:val="00CB7110"/>
    <w:rsid w:val="00CC0A4F"/>
    <w:rsid w:val="00CD0ECF"/>
    <w:rsid w:val="00CD1912"/>
    <w:rsid w:val="00CD25FA"/>
    <w:rsid w:val="00CF233A"/>
    <w:rsid w:val="00CF4F63"/>
    <w:rsid w:val="00CF6654"/>
    <w:rsid w:val="00D07398"/>
    <w:rsid w:val="00D17DFD"/>
    <w:rsid w:val="00D224C2"/>
    <w:rsid w:val="00D310A0"/>
    <w:rsid w:val="00D31FB4"/>
    <w:rsid w:val="00D342FC"/>
    <w:rsid w:val="00D51DBA"/>
    <w:rsid w:val="00D541D3"/>
    <w:rsid w:val="00D7368A"/>
    <w:rsid w:val="00D76CAE"/>
    <w:rsid w:val="00D7789D"/>
    <w:rsid w:val="00D83259"/>
    <w:rsid w:val="00D86BA9"/>
    <w:rsid w:val="00D91973"/>
    <w:rsid w:val="00D93106"/>
    <w:rsid w:val="00D9623F"/>
    <w:rsid w:val="00DA53EC"/>
    <w:rsid w:val="00DB01C2"/>
    <w:rsid w:val="00DB167A"/>
    <w:rsid w:val="00DB1C24"/>
    <w:rsid w:val="00DB2AB1"/>
    <w:rsid w:val="00DC3258"/>
    <w:rsid w:val="00DC7B04"/>
    <w:rsid w:val="00DE422F"/>
    <w:rsid w:val="00DE519D"/>
    <w:rsid w:val="00DE765E"/>
    <w:rsid w:val="00DF375B"/>
    <w:rsid w:val="00E0741C"/>
    <w:rsid w:val="00E21FFC"/>
    <w:rsid w:val="00E26ED4"/>
    <w:rsid w:val="00E3059D"/>
    <w:rsid w:val="00E31A86"/>
    <w:rsid w:val="00E41924"/>
    <w:rsid w:val="00E41CE7"/>
    <w:rsid w:val="00E44FCE"/>
    <w:rsid w:val="00E53652"/>
    <w:rsid w:val="00E55541"/>
    <w:rsid w:val="00E55A76"/>
    <w:rsid w:val="00E67798"/>
    <w:rsid w:val="00E83E9F"/>
    <w:rsid w:val="00E846E6"/>
    <w:rsid w:val="00E9440F"/>
    <w:rsid w:val="00E96127"/>
    <w:rsid w:val="00EA09C8"/>
    <w:rsid w:val="00EA0FBC"/>
    <w:rsid w:val="00EA3D53"/>
    <w:rsid w:val="00EA4DC3"/>
    <w:rsid w:val="00EA5ADD"/>
    <w:rsid w:val="00EA792E"/>
    <w:rsid w:val="00EB51A3"/>
    <w:rsid w:val="00EB5B3E"/>
    <w:rsid w:val="00EB6002"/>
    <w:rsid w:val="00EB6E20"/>
    <w:rsid w:val="00ED47A8"/>
    <w:rsid w:val="00ED4F08"/>
    <w:rsid w:val="00EE2B6A"/>
    <w:rsid w:val="00EF7C56"/>
    <w:rsid w:val="00F032CB"/>
    <w:rsid w:val="00F24D4C"/>
    <w:rsid w:val="00F24FBF"/>
    <w:rsid w:val="00F2581C"/>
    <w:rsid w:val="00F33F55"/>
    <w:rsid w:val="00F35EC2"/>
    <w:rsid w:val="00F37EED"/>
    <w:rsid w:val="00F509B5"/>
    <w:rsid w:val="00F52C59"/>
    <w:rsid w:val="00F57914"/>
    <w:rsid w:val="00F6415E"/>
    <w:rsid w:val="00F65D52"/>
    <w:rsid w:val="00F82DDF"/>
    <w:rsid w:val="00F90A72"/>
    <w:rsid w:val="00F92917"/>
    <w:rsid w:val="00FA0082"/>
    <w:rsid w:val="00FA7902"/>
    <w:rsid w:val="00FB63A7"/>
    <w:rsid w:val="00FB6870"/>
    <w:rsid w:val="00FC0632"/>
    <w:rsid w:val="00FC2D76"/>
    <w:rsid w:val="00FC5D7C"/>
    <w:rsid w:val="00FD01D4"/>
    <w:rsid w:val="00FD0436"/>
    <w:rsid w:val="00FD1C4F"/>
    <w:rsid w:val="00FD3E9A"/>
    <w:rsid w:val="00FD5D41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ED87B"/>
  <w15:chartTrackingRefBased/>
  <w15:docId w15:val="{95204E79-4541-7641-A4C2-05CCEAC9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0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0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50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50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50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50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5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5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5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500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5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500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A500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A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Koshikawa Yosuke</dc:creator>
  <cp:keywords/>
  <dc:description/>
  <cp:lastModifiedBy>Koshikawa Yosuke</cp:lastModifiedBy>
  <cp:revision>2</cp:revision>
  <dcterms:created xsi:type="dcterms:W3CDTF">2025-01-24T01:40:00Z</dcterms:created>
  <dcterms:modified xsi:type="dcterms:W3CDTF">2025-02-07T00:37:00Z</dcterms:modified>
</cp:coreProperties>
</file>